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545"/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1715"/>
        <w:gridCol w:w="1566"/>
        <w:gridCol w:w="1843"/>
        <w:gridCol w:w="2126"/>
        <w:gridCol w:w="2127"/>
        <w:gridCol w:w="1559"/>
        <w:gridCol w:w="1559"/>
      </w:tblGrid>
      <w:tr w:rsidR="001B6B8E" w:rsidRPr="00A71FC3" w:rsidTr="001B6B8E">
        <w:trPr>
          <w:trHeight w:val="705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1B6B8E" w:rsidRPr="00A71FC3" w:rsidRDefault="001B6B8E" w:rsidP="001B6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71F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1B6B8E" w:rsidRPr="00A71FC3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71F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CB9CA"/>
          </w:tcPr>
          <w:p w:rsidR="001B6B8E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B6B8E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B6B8E" w:rsidRPr="00A71FC3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1B6B8E" w:rsidRPr="00A71FC3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71F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1B6B8E" w:rsidRPr="00A71FC3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71F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1B6B8E" w:rsidRPr="00A71FC3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71F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1B6B8E" w:rsidRPr="00A71FC3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71F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</w:tcPr>
          <w:p w:rsidR="001B6B8E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B6B8E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B6B8E" w:rsidRPr="00A71FC3" w:rsidRDefault="001B6B8E" w:rsidP="001B6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18:00</w:t>
            </w:r>
          </w:p>
        </w:tc>
      </w:tr>
      <w:tr w:rsidR="001B6B8E" w:rsidRPr="00A71FC3" w:rsidTr="00B913D1">
        <w:trPr>
          <w:trHeight w:val="690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bottom"/>
            <w:hideMark/>
          </w:tcPr>
          <w:p w:rsidR="001B6B8E" w:rsidRPr="00B913D1" w:rsidRDefault="00C313A9" w:rsidP="00B913D1">
            <w:pPr>
              <w:jc w:val="center"/>
              <w:rPr>
                <w:b/>
                <w:bCs/>
                <w:highlight w:val="lightGray"/>
              </w:rPr>
            </w:pPr>
            <w:r w:rsidRPr="00B913D1">
              <w:rPr>
                <w:b/>
                <w:bCs/>
                <w:highlight w:val="lightGray"/>
              </w:rPr>
              <w:t>20.0</w:t>
            </w:r>
            <w:r w:rsidR="00B913D1" w:rsidRPr="00B913D1">
              <w:rPr>
                <w:b/>
                <w:bCs/>
                <w:highlight w:val="lightGray"/>
              </w:rPr>
              <w:t>1</w:t>
            </w:r>
            <w:r w:rsidRPr="00B913D1">
              <w:rPr>
                <w:b/>
                <w:bCs/>
                <w:highlight w:val="lightGray"/>
              </w:rPr>
              <w:t>.2020</w:t>
            </w:r>
          </w:p>
          <w:p w:rsidR="00C313A9" w:rsidRPr="00B913D1" w:rsidRDefault="00C313A9" w:rsidP="00B913D1">
            <w:pPr>
              <w:jc w:val="center"/>
              <w:rPr>
                <w:b/>
                <w:bCs/>
                <w:highlight w:val="lightGray"/>
              </w:rPr>
            </w:pPr>
            <w:r w:rsidRPr="00B913D1">
              <w:rPr>
                <w:b/>
                <w:bCs/>
                <w:highlight w:val="lightGray"/>
              </w:rPr>
              <w:t>Pazartesi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E" w:rsidRPr="001B6B8E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B6B8E" w:rsidRPr="00B913D1" w:rsidRDefault="00C313A9" w:rsidP="00B913D1">
            <w:pPr>
              <w:jc w:val="center"/>
              <w:rPr>
                <w:highlight w:val="yellow"/>
              </w:rPr>
            </w:pPr>
            <w:r w:rsidRPr="00B913D1">
              <w:t>SOSYOLOJİ (SEÇ.)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B6B8E" w:rsidRPr="00D95173" w:rsidTr="00B913D1">
        <w:trPr>
          <w:trHeight w:val="807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bottom"/>
            <w:hideMark/>
          </w:tcPr>
          <w:p w:rsidR="001B6B8E" w:rsidRPr="00B913D1" w:rsidRDefault="00C313A9" w:rsidP="00B913D1">
            <w:pPr>
              <w:jc w:val="center"/>
              <w:rPr>
                <w:b/>
                <w:bCs/>
                <w:highlight w:val="lightGray"/>
              </w:rPr>
            </w:pPr>
            <w:r w:rsidRPr="00B913D1">
              <w:rPr>
                <w:b/>
                <w:bCs/>
                <w:highlight w:val="lightGray"/>
              </w:rPr>
              <w:t>21.01.2020</w:t>
            </w:r>
          </w:p>
          <w:p w:rsidR="00C313A9" w:rsidRPr="00B913D1" w:rsidRDefault="00C313A9" w:rsidP="00B913D1">
            <w:pPr>
              <w:jc w:val="center"/>
              <w:rPr>
                <w:b/>
                <w:bCs/>
                <w:highlight w:val="lightGray"/>
              </w:rPr>
            </w:pPr>
            <w:r w:rsidRPr="00B913D1">
              <w:rPr>
                <w:b/>
                <w:bCs/>
                <w:highlight w:val="lightGray"/>
              </w:rPr>
              <w:t>Salı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6B8E" w:rsidRPr="001B6B8E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B6B8E" w:rsidRPr="001B6B8E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1B6B8E" w:rsidRPr="00B913D1" w:rsidRDefault="00C313A9" w:rsidP="00B913D1">
            <w:r w:rsidRPr="00B913D1">
              <w:t>SİYASET BİLİMİ (SEÇ.)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B6B8E" w:rsidRPr="00D95173" w:rsidRDefault="001B6B8E" w:rsidP="001B6B8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B6B8E" w:rsidRPr="002B7E85" w:rsidTr="00B913D1">
        <w:trPr>
          <w:trHeight w:val="807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bottom"/>
            <w:hideMark/>
          </w:tcPr>
          <w:p w:rsidR="001B6B8E" w:rsidRPr="00B913D1" w:rsidRDefault="00C313A9" w:rsidP="00B913D1">
            <w:pPr>
              <w:jc w:val="center"/>
              <w:rPr>
                <w:b/>
                <w:bCs/>
                <w:highlight w:val="lightGray"/>
              </w:rPr>
            </w:pPr>
            <w:r w:rsidRPr="00B913D1">
              <w:rPr>
                <w:b/>
                <w:bCs/>
                <w:highlight w:val="lightGray"/>
              </w:rPr>
              <w:t>22.01.2020</w:t>
            </w:r>
          </w:p>
          <w:p w:rsidR="00C313A9" w:rsidRPr="00B913D1" w:rsidRDefault="00C313A9" w:rsidP="00B913D1">
            <w:pPr>
              <w:jc w:val="center"/>
              <w:rPr>
                <w:b/>
                <w:bCs/>
                <w:highlight w:val="lightGray"/>
              </w:rPr>
            </w:pPr>
            <w:r w:rsidRPr="00B913D1">
              <w:rPr>
                <w:b/>
                <w:bCs/>
                <w:highlight w:val="lightGray"/>
              </w:rPr>
              <w:t>Çarşamba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6B8E" w:rsidRPr="001B6B8E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B6B8E" w:rsidRPr="001B6B8E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</w:p>
          <w:p w:rsidR="001B6B8E" w:rsidRPr="001B6B8E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</w:p>
          <w:p w:rsidR="001B6B8E" w:rsidRPr="001B6B8E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1B6B8E" w:rsidRPr="00B913D1" w:rsidRDefault="00C313A9" w:rsidP="00B913D1">
            <w:r w:rsidRPr="00B913D1">
              <w:t>BEDEN DİLİ VE</w:t>
            </w:r>
            <w:bookmarkStart w:id="0" w:name="_GoBack"/>
            <w:bookmarkEnd w:id="0"/>
            <w:r w:rsidRPr="00B913D1">
              <w:t xml:space="preserve"> İLETİŞİM (SEÇ.)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B6B8E" w:rsidRPr="00A71FC3" w:rsidRDefault="001B6B8E" w:rsidP="001B6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B6B8E" w:rsidRPr="001B6B8E" w:rsidRDefault="001B6B8E" w:rsidP="001B6B8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:rsidR="001B6B8E" w:rsidRPr="002B7E85" w:rsidRDefault="001B6B8E" w:rsidP="001B6B8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</w:tbl>
    <w:p w:rsidR="001B6B8E" w:rsidRDefault="001B6B8E">
      <w:r>
        <w:tab/>
      </w:r>
    </w:p>
    <w:p w:rsidR="00047D75" w:rsidRDefault="001B6B8E" w:rsidP="00047D75">
      <w:pPr>
        <w:jc w:val="center"/>
        <w:rPr>
          <w:b/>
          <w:sz w:val="24"/>
          <w:szCs w:val="24"/>
        </w:rPr>
      </w:pPr>
      <w:r w:rsidRPr="001B6B8E">
        <w:rPr>
          <w:b/>
          <w:sz w:val="24"/>
          <w:szCs w:val="24"/>
        </w:rPr>
        <w:t>2019-2020 EĞİTİM ÖĞRETİM YILI</w:t>
      </w:r>
      <w:r w:rsidR="00047D75">
        <w:rPr>
          <w:b/>
          <w:sz w:val="24"/>
          <w:szCs w:val="24"/>
        </w:rPr>
        <w:t>NDA</w:t>
      </w:r>
      <w:r w:rsidRPr="001B6B8E">
        <w:rPr>
          <w:b/>
          <w:sz w:val="24"/>
          <w:szCs w:val="24"/>
        </w:rPr>
        <w:t xml:space="preserve"> KAYITLANAN “YILLIK SİSTEME TABİ” ÖĞRENCİLER İÇİN GÜZ DÖNEMİ </w:t>
      </w:r>
    </w:p>
    <w:p w:rsidR="00761651" w:rsidRPr="001B6B8E" w:rsidRDefault="001B6B8E" w:rsidP="00047D75">
      <w:pPr>
        <w:jc w:val="center"/>
        <w:rPr>
          <w:b/>
          <w:sz w:val="24"/>
          <w:szCs w:val="24"/>
        </w:rPr>
      </w:pPr>
      <w:r w:rsidRPr="001B6B8E">
        <w:rPr>
          <w:b/>
          <w:sz w:val="24"/>
          <w:szCs w:val="24"/>
        </w:rPr>
        <w:t xml:space="preserve">SEÇMELİ DERS </w:t>
      </w:r>
      <w:r w:rsidR="00C23740">
        <w:rPr>
          <w:b/>
          <w:sz w:val="24"/>
          <w:szCs w:val="24"/>
        </w:rPr>
        <w:t>BÜTÜNLEME</w:t>
      </w:r>
      <w:r w:rsidRPr="001B6B8E">
        <w:rPr>
          <w:b/>
          <w:sz w:val="24"/>
          <w:szCs w:val="24"/>
        </w:rPr>
        <w:t xml:space="preserve"> PROGRAMI</w:t>
      </w:r>
    </w:p>
    <w:sectPr w:rsidR="00761651" w:rsidRPr="001B6B8E" w:rsidSect="001B6B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95"/>
    <w:rsid w:val="00047D75"/>
    <w:rsid w:val="00166974"/>
    <w:rsid w:val="001B6B8E"/>
    <w:rsid w:val="00601A95"/>
    <w:rsid w:val="00761651"/>
    <w:rsid w:val="00B913D1"/>
    <w:rsid w:val="00C23740"/>
    <w:rsid w:val="00C3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E2D6"/>
  <w15:chartTrackingRefBased/>
  <w15:docId w15:val="{6828E372-0A65-4D2B-A760-3DE7B410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B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betül kalyoncu</cp:lastModifiedBy>
  <cp:revision>4</cp:revision>
  <dcterms:created xsi:type="dcterms:W3CDTF">2020-01-03T07:41:00Z</dcterms:created>
  <dcterms:modified xsi:type="dcterms:W3CDTF">2020-01-03T11:47:00Z</dcterms:modified>
</cp:coreProperties>
</file>